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FBF3" w14:textId="77777777" w:rsidR="00955DDD" w:rsidRPr="004F4E54" w:rsidRDefault="00955DDD" w:rsidP="00955DDD">
      <w:pPr>
        <w:jc w:val="center"/>
        <w:rPr>
          <w:b/>
          <w:sz w:val="28"/>
          <w:szCs w:val="28"/>
        </w:rPr>
      </w:pPr>
      <w:r w:rsidRPr="004F4E54">
        <w:rPr>
          <w:b/>
          <w:sz w:val="28"/>
          <w:szCs w:val="28"/>
        </w:rPr>
        <w:t>Informacja</w:t>
      </w:r>
    </w:p>
    <w:p w14:paraId="5E1E5DFC" w14:textId="77777777" w:rsidR="00955DDD" w:rsidRPr="004F4E54" w:rsidRDefault="00955DDD" w:rsidP="00955DDD">
      <w:pPr>
        <w:ind w:left="1416" w:firstLine="708"/>
        <w:jc w:val="both"/>
        <w:rPr>
          <w:b/>
          <w:sz w:val="28"/>
          <w:szCs w:val="28"/>
        </w:rPr>
      </w:pPr>
    </w:p>
    <w:p w14:paraId="4E087C0A" w14:textId="77777777" w:rsidR="00955DDD" w:rsidRPr="004F4E54" w:rsidRDefault="00955DDD" w:rsidP="004F7133">
      <w:pPr>
        <w:jc w:val="center"/>
        <w:rPr>
          <w:b/>
          <w:sz w:val="28"/>
          <w:szCs w:val="28"/>
        </w:rPr>
      </w:pPr>
      <w:r w:rsidRPr="004F4E54">
        <w:rPr>
          <w:b/>
          <w:sz w:val="28"/>
          <w:szCs w:val="28"/>
        </w:rPr>
        <w:t xml:space="preserve">z przeprowadzonych konsultacji społecznych celem zaopiniowania zmian projektów </w:t>
      </w:r>
      <w:r w:rsidR="00573B63">
        <w:rPr>
          <w:b/>
          <w:sz w:val="28"/>
          <w:szCs w:val="28"/>
        </w:rPr>
        <w:t>S</w:t>
      </w:r>
      <w:r w:rsidRPr="004F4E54">
        <w:rPr>
          <w:b/>
          <w:sz w:val="28"/>
          <w:szCs w:val="28"/>
        </w:rPr>
        <w:t>tatutów sołectw Gminy Dębica</w:t>
      </w:r>
    </w:p>
    <w:p w14:paraId="368B7043" w14:textId="77777777" w:rsidR="00955DDD" w:rsidRPr="004F4E54" w:rsidRDefault="00955DDD" w:rsidP="004F7133">
      <w:pPr>
        <w:jc w:val="center"/>
        <w:rPr>
          <w:sz w:val="28"/>
          <w:szCs w:val="28"/>
        </w:rPr>
      </w:pPr>
    </w:p>
    <w:p w14:paraId="1E5E9202" w14:textId="77777777" w:rsidR="00955DDD" w:rsidRPr="004F4E54" w:rsidRDefault="00955DDD" w:rsidP="00955DDD">
      <w:pPr>
        <w:jc w:val="both"/>
      </w:pPr>
    </w:p>
    <w:p w14:paraId="2D141E22" w14:textId="4F6F37B1" w:rsidR="00E16C57" w:rsidRPr="00DD48D7" w:rsidRDefault="00E16C57" w:rsidP="00E16C57">
      <w:pPr>
        <w:jc w:val="both"/>
      </w:pPr>
      <w:r w:rsidRPr="00DD48D7">
        <w:t xml:space="preserve">W związku </w:t>
      </w:r>
      <w:r w:rsidR="0000452A">
        <w:t xml:space="preserve">z brakiem spójności zapisów § 20 ust. 2 pkt 1) i 2) mieszczących się w Rozdziale IV „Organizacja i zadania organów sołectwa” </w:t>
      </w:r>
      <w:r w:rsidR="00843A3C">
        <w:t>w statutach sołectw stanowiących załączniki 1-18 do Uchwały Rady Gminy Dębica nr X/13/03 Rady Gminy Dębica z dnia 24.10.2003r.</w:t>
      </w:r>
      <w:r w:rsidR="00843A3C" w:rsidRPr="00C16B01">
        <w:t xml:space="preserve"> </w:t>
      </w:r>
      <w:r w:rsidR="00843A3C" w:rsidRPr="00B43A46">
        <w:t>w</w:t>
      </w:r>
      <w:r w:rsidR="00843A3C">
        <w:t> </w:t>
      </w:r>
      <w:r w:rsidR="00843A3C" w:rsidRPr="00B43A46">
        <w:t xml:space="preserve">sprawie uchwalenia </w:t>
      </w:r>
      <w:r w:rsidR="00843A3C">
        <w:t>S</w:t>
      </w:r>
      <w:r w:rsidR="00843A3C" w:rsidRPr="00B43A46">
        <w:t>tatutów sołectw Gminy Dębica</w:t>
      </w:r>
      <w:r w:rsidR="00843A3C">
        <w:t xml:space="preserve"> ze zm. oraz w załączniku Nr 1 do Uchwały Rady Gminy Dębica n</w:t>
      </w:r>
      <w:r w:rsidR="00843A3C" w:rsidRPr="00935CCB">
        <w:t xml:space="preserve">r X/141/03 </w:t>
      </w:r>
      <w:r w:rsidR="00843A3C">
        <w:t xml:space="preserve">z dnia 24.10.2003r. </w:t>
      </w:r>
      <w:r w:rsidR="00843A3C" w:rsidRPr="00935CCB">
        <w:t xml:space="preserve">w sprawie uchwalenia statutu </w:t>
      </w:r>
      <w:r w:rsidR="00843A3C">
        <w:t>s</w:t>
      </w:r>
      <w:r w:rsidR="00843A3C" w:rsidRPr="00935CCB">
        <w:t>ołectwa Kędzierz</w:t>
      </w:r>
      <w:r w:rsidR="00843A3C">
        <w:t xml:space="preserve"> ze zm. </w:t>
      </w:r>
      <w:r w:rsidR="0000452A">
        <w:t xml:space="preserve">i uregulowaniami Rozdziału III „Organy sołectwa – Zasady i tryb wyborów organów sołectwa” </w:t>
      </w:r>
      <w:r w:rsidRPr="00DD48D7">
        <w:t>zachodzi</w:t>
      </w:r>
      <w:r>
        <w:t xml:space="preserve"> również</w:t>
      </w:r>
      <w:r w:rsidRPr="00DD48D7">
        <w:t xml:space="preserve"> konieczność </w:t>
      </w:r>
      <w:r w:rsidR="0000452A">
        <w:t>skorelowania poszczególnych zapisów statutów sołectw, tak aby nie pozostawały we wzajemnej sprzeczności. Tym samym niezbędne jest wprowadzenie zmian statutów sołectw w § 20 ust. 2 w pkt 1) i 2) w ten sposób, że należy pkt 1) i 2) skreślić.</w:t>
      </w:r>
    </w:p>
    <w:p w14:paraId="77D4DC29" w14:textId="77777777" w:rsidR="00E16C57" w:rsidRPr="00DD48D7" w:rsidRDefault="00E16C57" w:rsidP="00E16C57">
      <w:pPr>
        <w:jc w:val="both"/>
      </w:pPr>
    </w:p>
    <w:p w14:paraId="3C0EFA9E" w14:textId="53991213" w:rsidR="00E16C57" w:rsidRDefault="00E16C57" w:rsidP="00E16C57">
      <w:pPr>
        <w:jc w:val="both"/>
      </w:pPr>
      <w:r w:rsidRPr="00DD48D7">
        <w:t xml:space="preserve">W związku z powyższym </w:t>
      </w:r>
      <w:r w:rsidR="002A21CC" w:rsidRPr="00DD48D7">
        <w:t>zachodzi potrzeba zmiany zapisu w Rozdziale I</w:t>
      </w:r>
      <w:r w:rsidR="002A21CC">
        <w:t>V</w:t>
      </w:r>
      <w:r w:rsidR="002A21CC" w:rsidRPr="00DD48D7">
        <w:t xml:space="preserve"> </w:t>
      </w:r>
      <w:r w:rsidR="002A21CC">
        <w:t>„Organizacja i zadania organów sołectwa”</w:t>
      </w:r>
      <w:r w:rsidR="002A21CC" w:rsidRPr="00DD48D7">
        <w:t xml:space="preserve"> w Statutach sołectw Gminy Dębica</w:t>
      </w:r>
      <w:r>
        <w:t>.</w:t>
      </w:r>
    </w:p>
    <w:p w14:paraId="25B164A1" w14:textId="77777777" w:rsidR="00FF3FC1" w:rsidRDefault="00FF3FC1" w:rsidP="00E16C57">
      <w:pPr>
        <w:jc w:val="both"/>
      </w:pPr>
    </w:p>
    <w:p w14:paraId="216E372D" w14:textId="05A86C53" w:rsidR="00FF3FC1" w:rsidRPr="00FF3FC1" w:rsidRDefault="00FF3FC1" w:rsidP="00E16C57">
      <w:pPr>
        <w:jc w:val="both"/>
      </w:pPr>
      <w:r>
        <w:t>Art. 35 ust. 1 ustawy o samorządzie gminnym mówi, iż „o</w:t>
      </w:r>
      <w:r w:rsidRPr="00FF3FC1">
        <w:t>rganizację i zakres działania jednostki pomocniczej określa rada gminy odrębnym statutem, po przeprowadzeniu konsultacji z</w:t>
      </w:r>
      <w:r>
        <w:t> </w:t>
      </w:r>
      <w:r w:rsidRPr="00FF3FC1">
        <w:t>mieszkańcami</w:t>
      </w:r>
      <w:r>
        <w:t xml:space="preserve">” stąd Zarządzeniem Nr </w:t>
      </w:r>
      <w:r w:rsidR="00843A3C">
        <w:t>122/</w:t>
      </w:r>
      <w:r w:rsidR="002A21CC">
        <w:t>W</w:t>
      </w:r>
      <w:r>
        <w:t>O/20</w:t>
      </w:r>
      <w:r w:rsidR="002A21CC">
        <w:t>22</w:t>
      </w:r>
      <w:r>
        <w:t xml:space="preserve"> z dnia </w:t>
      </w:r>
      <w:r w:rsidR="002A21CC" w:rsidRPr="00843A3C">
        <w:t>10</w:t>
      </w:r>
      <w:r>
        <w:t xml:space="preserve"> </w:t>
      </w:r>
      <w:r w:rsidR="002A21CC">
        <w:t>października</w:t>
      </w:r>
      <w:r>
        <w:t xml:space="preserve"> 20</w:t>
      </w:r>
      <w:r w:rsidR="002A21CC">
        <w:t>22</w:t>
      </w:r>
      <w:r>
        <w:t xml:space="preserve">r. Wójt Gminy Dębica zarządził </w:t>
      </w:r>
      <w:r w:rsidRPr="007D654A">
        <w:rPr>
          <w:b/>
        </w:rPr>
        <w:t xml:space="preserve">w okresie od </w:t>
      </w:r>
      <w:r w:rsidRPr="00843A3C">
        <w:rPr>
          <w:b/>
        </w:rPr>
        <w:t>1</w:t>
      </w:r>
      <w:r w:rsidR="002A21CC" w:rsidRPr="00843A3C">
        <w:rPr>
          <w:b/>
        </w:rPr>
        <w:t>1</w:t>
      </w:r>
      <w:r w:rsidRPr="007D654A">
        <w:rPr>
          <w:b/>
        </w:rPr>
        <w:t xml:space="preserve"> do </w:t>
      </w:r>
      <w:r w:rsidR="00843A3C">
        <w:rPr>
          <w:b/>
        </w:rPr>
        <w:t>17</w:t>
      </w:r>
      <w:r w:rsidRPr="007D654A">
        <w:rPr>
          <w:b/>
        </w:rPr>
        <w:t xml:space="preserve"> </w:t>
      </w:r>
      <w:r w:rsidR="002A21CC">
        <w:rPr>
          <w:b/>
        </w:rPr>
        <w:t>października</w:t>
      </w:r>
      <w:r w:rsidRPr="007D654A">
        <w:rPr>
          <w:b/>
        </w:rPr>
        <w:t xml:space="preserve"> 20</w:t>
      </w:r>
      <w:r w:rsidR="002A21CC">
        <w:rPr>
          <w:b/>
        </w:rPr>
        <w:t>22</w:t>
      </w:r>
      <w:r w:rsidRPr="007D654A">
        <w:rPr>
          <w:b/>
        </w:rPr>
        <w:t>r.</w:t>
      </w:r>
      <w:r>
        <w:t xml:space="preserve"> </w:t>
      </w:r>
      <w:r w:rsidRPr="00573B63">
        <w:rPr>
          <w:b/>
        </w:rPr>
        <w:t>przeprowadzenie konsultacji</w:t>
      </w:r>
      <w:r w:rsidR="00D90B53">
        <w:t xml:space="preserve"> dotyczących</w:t>
      </w:r>
      <w:r w:rsidR="002A21CC">
        <w:t xml:space="preserve"> Statutów wszystkich sołectw Gminy Dębica. Przedmiotem konsultacji była zmiana polegająca na wykreśleniu pkt 1) i 2) w § 20 ust. 2, które stoją w sprzeczności z uregulowaniami wynikającymi z Rozdziału III dot. zasad i trybu wyborów organów sołectwa</w:t>
      </w:r>
      <w:r w:rsidR="00D90B53">
        <w:t>.</w:t>
      </w:r>
      <w:r w:rsidR="00495268">
        <w:t xml:space="preserve"> Uprawnienie </w:t>
      </w:r>
      <w:r w:rsidR="007D654A">
        <w:t xml:space="preserve">do podjęcia decyzji w sprawie zarządzenia konsultacji wynikało z </w:t>
      </w:r>
      <w:r w:rsidR="00573B63">
        <w:t xml:space="preserve">§ 4 </w:t>
      </w:r>
      <w:r w:rsidR="007D654A">
        <w:t>Uchwały Nr XX/204/2016 Rady Gminy Dębica z dnia 8 lipca 2016r. w sprawie zasad i trybu przeprowadzenia konsultacji z mieszkańcami Gminy Dębica.</w:t>
      </w:r>
    </w:p>
    <w:p w14:paraId="1C478627" w14:textId="77777777" w:rsidR="00955DDD" w:rsidRPr="004F4E54" w:rsidRDefault="00955DDD" w:rsidP="00955DDD">
      <w:pPr>
        <w:jc w:val="both"/>
      </w:pPr>
    </w:p>
    <w:p w14:paraId="7EF2409C" w14:textId="77777777" w:rsidR="00955DDD" w:rsidRPr="004F4E54" w:rsidRDefault="00955DDD" w:rsidP="00955DDD">
      <w:pPr>
        <w:jc w:val="both"/>
      </w:pPr>
      <w:r w:rsidRPr="004F4E54">
        <w:t xml:space="preserve">Zgodnie z </w:t>
      </w:r>
      <w:r w:rsidR="007D654A">
        <w:t>w/w Zarządzeniem</w:t>
      </w:r>
      <w:r w:rsidRPr="004F4E54">
        <w:t xml:space="preserve"> konsultacje społeczne  </w:t>
      </w:r>
      <w:r w:rsidR="007D654A">
        <w:t xml:space="preserve">miały na celu poznanie opinii mieszkańców Gminy Dębica na temat proponowanych zmian w Statutach sołectw. Przeprowadzone były w formie pisemnej </w:t>
      </w:r>
      <w:r w:rsidR="004F7133">
        <w:t>oraz</w:t>
      </w:r>
      <w:r w:rsidR="007D654A">
        <w:t xml:space="preserve"> elektronicznej i </w:t>
      </w:r>
      <w:r w:rsidRPr="004F4E54">
        <w:t>polega</w:t>
      </w:r>
      <w:r w:rsidR="007D654A">
        <w:t>ć miały na zgłaszaniu uwag lub propozycji do projektu uchwały</w:t>
      </w:r>
      <w:r w:rsidR="004F7133">
        <w:t xml:space="preserve"> na formularzu ankietowym udostępnionym na stronie internetowej oraz na tablicy ogłoszeń Urzędu Gminy</w:t>
      </w:r>
      <w:r w:rsidR="00573B63">
        <w:t xml:space="preserve"> Dębica. Ankiety można było zgłaszać</w:t>
      </w:r>
      <w:r w:rsidR="004F7133">
        <w:t xml:space="preserve"> osobiście w</w:t>
      </w:r>
      <w:r w:rsidR="00573B63">
        <w:t> </w:t>
      </w:r>
      <w:r w:rsidR="004F7133">
        <w:t>sekretariacie Urzędu Gminy lub drogą elektroniczną</w:t>
      </w:r>
      <w:r w:rsidR="00573B63">
        <w:t xml:space="preserve"> na adres urzad@ugdebica.pl</w:t>
      </w:r>
      <w:r w:rsidR="004F7133">
        <w:t>.</w:t>
      </w:r>
      <w:r w:rsidRPr="004F4E54">
        <w:t xml:space="preserve"> </w:t>
      </w:r>
    </w:p>
    <w:p w14:paraId="2EA59496" w14:textId="77777777" w:rsidR="00955DDD" w:rsidRPr="004F4E54" w:rsidRDefault="00955DDD" w:rsidP="00955DDD">
      <w:pPr>
        <w:jc w:val="both"/>
      </w:pPr>
    </w:p>
    <w:p w14:paraId="21421855" w14:textId="0CB9266C" w:rsidR="004F7133" w:rsidRDefault="004F7133" w:rsidP="00955DDD">
      <w:pPr>
        <w:jc w:val="both"/>
      </w:pPr>
      <w:r>
        <w:t xml:space="preserve">Informacja na temat konsultacji została zamieszczona w dniu </w:t>
      </w:r>
      <w:r w:rsidRPr="00843A3C">
        <w:t>1</w:t>
      </w:r>
      <w:r w:rsidR="002A21CC" w:rsidRPr="00843A3C">
        <w:t>0</w:t>
      </w:r>
      <w:r>
        <w:t xml:space="preserve"> </w:t>
      </w:r>
      <w:r w:rsidR="002A21CC">
        <w:t>października</w:t>
      </w:r>
      <w:r>
        <w:t xml:space="preserve"> 20</w:t>
      </w:r>
      <w:r w:rsidR="002A21CC">
        <w:t>22</w:t>
      </w:r>
      <w:r>
        <w:t>r. na stronie internetowej Urzędu Gminy Dębica w „Aktualnościach”, w B</w:t>
      </w:r>
      <w:r w:rsidR="00573B63">
        <w:t xml:space="preserve">iuletynie Informacji </w:t>
      </w:r>
      <w:r>
        <w:t>P</w:t>
      </w:r>
      <w:r w:rsidR="00573B63">
        <w:t>ublicznej Urzędu Gminy Dębica</w:t>
      </w:r>
      <w:r>
        <w:t xml:space="preserve"> w zakładce „Konsultacje społeczne”</w:t>
      </w:r>
      <w:r w:rsidR="004C3A3A">
        <w:t>, na tablicy ogłoszeń w Urzędzie Gminy Dębica</w:t>
      </w:r>
      <w:r>
        <w:t>.</w:t>
      </w:r>
    </w:p>
    <w:p w14:paraId="7FAC468C" w14:textId="77777777" w:rsidR="00955DDD" w:rsidRPr="004F4E54" w:rsidRDefault="00955DDD" w:rsidP="00955DDD">
      <w:pPr>
        <w:jc w:val="both"/>
      </w:pPr>
      <w:r w:rsidRPr="004F4E54">
        <w:t xml:space="preserve"> </w:t>
      </w:r>
    </w:p>
    <w:p w14:paraId="0F1B689E" w14:textId="77777777" w:rsidR="00955DDD" w:rsidRPr="004F4E54" w:rsidRDefault="004F7133" w:rsidP="00955DDD">
      <w:pPr>
        <w:jc w:val="both"/>
      </w:pPr>
      <w:r>
        <w:t xml:space="preserve">W trakcie trwania konsultacji </w:t>
      </w:r>
      <w:r w:rsidRPr="009E36D0">
        <w:t>n</w:t>
      </w:r>
      <w:r w:rsidR="00955DDD" w:rsidRPr="009E36D0">
        <w:t>ie skierowano do Wójta Gminy żadnych pisemnych opinii,  wniosków i uwag w zakresie  przedstawionego projektu zmiany statut</w:t>
      </w:r>
      <w:r w:rsidR="00573B63" w:rsidRPr="009E36D0">
        <w:t>ów</w:t>
      </w:r>
      <w:r w:rsidR="00955DDD" w:rsidRPr="009E36D0">
        <w:t xml:space="preserve"> sołectw</w:t>
      </w:r>
      <w:r w:rsidR="00955DDD" w:rsidRPr="004F4E54">
        <w:t>.</w:t>
      </w:r>
    </w:p>
    <w:p w14:paraId="29891D56" w14:textId="77777777" w:rsidR="00955DDD" w:rsidRPr="004F4E54" w:rsidRDefault="00955DDD" w:rsidP="00955DDD">
      <w:pPr>
        <w:jc w:val="both"/>
      </w:pPr>
    </w:p>
    <w:p w14:paraId="0C373EF7" w14:textId="77777777" w:rsidR="00955DDD" w:rsidRDefault="00955DDD" w:rsidP="00955DDD">
      <w:pPr>
        <w:jc w:val="both"/>
      </w:pPr>
    </w:p>
    <w:p w14:paraId="0281C8C1" w14:textId="51C11EF6" w:rsidR="00955DDD" w:rsidRPr="004F4E54" w:rsidRDefault="00955DDD" w:rsidP="00955DDD">
      <w:pPr>
        <w:jc w:val="both"/>
      </w:pPr>
      <w:r w:rsidRPr="004F4E54">
        <w:t xml:space="preserve">Dębica, </w:t>
      </w:r>
      <w:r w:rsidR="00CE5FC9">
        <w:t>dnia 18-10-2022r.</w:t>
      </w:r>
    </w:p>
    <w:p w14:paraId="47FF3EBF" w14:textId="77777777" w:rsidR="003226C7" w:rsidRPr="00E67F9E" w:rsidRDefault="0027344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7F9E">
        <w:rPr>
          <w:b/>
        </w:rPr>
        <w:t>Wójt Gminy</w:t>
      </w:r>
    </w:p>
    <w:p w14:paraId="26170CCB" w14:textId="77777777" w:rsidR="00273449" w:rsidRPr="00E67F9E" w:rsidRDefault="00273449">
      <w:pPr>
        <w:rPr>
          <w:b/>
        </w:rPr>
      </w:pPr>
    </w:p>
    <w:p w14:paraId="5D528556" w14:textId="77777777" w:rsidR="00273449" w:rsidRPr="00E67F9E" w:rsidRDefault="00273449">
      <w:pPr>
        <w:rPr>
          <w:b/>
        </w:rPr>
      </w:pP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</w:r>
      <w:r w:rsidRPr="00E67F9E">
        <w:rPr>
          <w:b/>
        </w:rPr>
        <w:tab/>
        <w:t xml:space="preserve">        </w:t>
      </w:r>
      <w:r w:rsidR="00E67F9E" w:rsidRPr="00E67F9E">
        <w:rPr>
          <w:b/>
        </w:rPr>
        <w:t xml:space="preserve"> </w:t>
      </w:r>
      <w:r w:rsidRPr="00E67F9E">
        <w:rPr>
          <w:b/>
        </w:rPr>
        <w:t>Stanisław Rokosz</w:t>
      </w:r>
    </w:p>
    <w:sectPr w:rsidR="00273449" w:rsidRPr="00E67F9E" w:rsidSect="00843A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DD"/>
    <w:rsid w:val="0000452A"/>
    <w:rsid w:val="00273449"/>
    <w:rsid w:val="002A21CC"/>
    <w:rsid w:val="00402463"/>
    <w:rsid w:val="00461C89"/>
    <w:rsid w:val="00495268"/>
    <w:rsid w:val="004C3A3A"/>
    <w:rsid w:val="004F7133"/>
    <w:rsid w:val="00573B63"/>
    <w:rsid w:val="007D654A"/>
    <w:rsid w:val="00843A3C"/>
    <w:rsid w:val="00955DDD"/>
    <w:rsid w:val="009E36D0"/>
    <w:rsid w:val="00A61228"/>
    <w:rsid w:val="00CE5FC9"/>
    <w:rsid w:val="00D90B53"/>
    <w:rsid w:val="00E16C57"/>
    <w:rsid w:val="00E67F9E"/>
    <w:rsid w:val="00E96C3B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38DE"/>
  <w15:chartTrackingRefBased/>
  <w15:docId w15:val="{3546129E-8211-40DA-82C8-809BF095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6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F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Uszko Edyta</dc:creator>
  <cp:keywords/>
  <dc:description/>
  <cp:lastModifiedBy>Uszko Edyta</cp:lastModifiedBy>
  <cp:revision>9</cp:revision>
  <cp:lastPrinted>2022-10-18T05:49:00Z</cp:lastPrinted>
  <dcterms:created xsi:type="dcterms:W3CDTF">2019-01-25T11:51:00Z</dcterms:created>
  <dcterms:modified xsi:type="dcterms:W3CDTF">2022-10-18T05:49:00Z</dcterms:modified>
</cp:coreProperties>
</file>