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57E7" w14:textId="080D891C" w:rsidR="00970181" w:rsidRPr="00245FAD" w:rsidRDefault="003C3DB5" w:rsidP="003C3D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5FAD">
        <w:rPr>
          <w:rFonts w:ascii="Times New Roman" w:hAnsi="Times New Roman" w:cs="Times New Roman"/>
          <w:b/>
          <w:bCs/>
          <w:sz w:val="32"/>
          <w:szCs w:val="32"/>
        </w:rPr>
        <w:t>Zestawienie dołączonych faktur VAT ( lub ich kopi</w:t>
      </w:r>
      <w:r w:rsidR="00245FAD" w:rsidRPr="00245FA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245FAD">
        <w:rPr>
          <w:rFonts w:ascii="Times New Roman" w:hAnsi="Times New Roman" w:cs="Times New Roman"/>
          <w:b/>
          <w:bCs/>
          <w:sz w:val="32"/>
          <w:szCs w:val="32"/>
        </w:rPr>
        <w:t>) do wniosku o zwrot akcyzy z dnia……………………………..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546"/>
      </w:tblGrid>
      <w:tr w:rsidR="003C3DB5" w14:paraId="6CCE3C54" w14:textId="77777777" w:rsidTr="003C3DB5">
        <w:tc>
          <w:tcPr>
            <w:tcW w:w="704" w:type="dxa"/>
          </w:tcPr>
          <w:p w14:paraId="3C15A0BB" w14:textId="7DB49986" w:rsidR="003C3DB5" w:rsidRDefault="003C3DB5" w:rsidP="003C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14:paraId="24C40C4A" w14:textId="2A60BF00" w:rsidR="003C3DB5" w:rsidRDefault="003C3DB5" w:rsidP="003C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faktury</w:t>
            </w:r>
          </w:p>
        </w:tc>
        <w:tc>
          <w:tcPr>
            <w:tcW w:w="2552" w:type="dxa"/>
          </w:tcPr>
          <w:p w14:paraId="10182B02" w14:textId="236C63CA" w:rsidR="003C3DB5" w:rsidRDefault="003C3DB5" w:rsidP="003C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faktury</w:t>
            </w:r>
          </w:p>
        </w:tc>
        <w:tc>
          <w:tcPr>
            <w:tcW w:w="2546" w:type="dxa"/>
          </w:tcPr>
          <w:p w14:paraId="0A36A114" w14:textId="4F5ABC7C" w:rsidR="003C3DB5" w:rsidRDefault="003C3DB5" w:rsidP="003C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zakupionego ON w litrach </w:t>
            </w:r>
          </w:p>
        </w:tc>
      </w:tr>
      <w:tr w:rsidR="003C3DB5" w14:paraId="3E2638AA" w14:textId="77777777" w:rsidTr="003C3DB5">
        <w:tc>
          <w:tcPr>
            <w:tcW w:w="704" w:type="dxa"/>
          </w:tcPr>
          <w:p w14:paraId="3EED47F8" w14:textId="6DF4B6C3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EECCD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34FC1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6B8E49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314578DE" w14:textId="77777777" w:rsidTr="003C3DB5">
        <w:tc>
          <w:tcPr>
            <w:tcW w:w="704" w:type="dxa"/>
          </w:tcPr>
          <w:p w14:paraId="0A290AFB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97075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016B6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581026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30F2A05" w14:textId="77777777" w:rsidTr="003C3DB5">
        <w:tc>
          <w:tcPr>
            <w:tcW w:w="704" w:type="dxa"/>
          </w:tcPr>
          <w:p w14:paraId="04A0B8EA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E29C7C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9A12B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5CCF63C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2A322E58" w14:textId="77777777" w:rsidTr="003C3DB5">
        <w:tc>
          <w:tcPr>
            <w:tcW w:w="704" w:type="dxa"/>
          </w:tcPr>
          <w:p w14:paraId="3FB3CE69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0268A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776F9E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1A5E2EB2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569A61AE" w14:textId="77777777" w:rsidTr="003C3DB5">
        <w:tc>
          <w:tcPr>
            <w:tcW w:w="704" w:type="dxa"/>
          </w:tcPr>
          <w:p w14:paraId="3F7B4F1D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96E3A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A84885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5F301D8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3A56B0A3" w14:textId="77777777" w:rsidTr="003C3DB5">
        <w:tc>
          <w:tcPr>
            <w:tcW w:w="704" w:type="dxa"/>
          </w:tcPr>
          <w:p w14:paraId="3F96209B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6DA28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0165D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AADD87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035F34E8" w14:textId="77777777" w:rsidTr="003C3DB5">
        <w:tc>
          <w:tcPr>
            <w:tcW w:w="704" w:type="dxa"/>
          </w:tcPr>
          <w:p w14:paraId="017330F9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2A7475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C28897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FFEF73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D6DAE92" w14:textId="77777777" w:rsidTr="003C3DB5">
        <w:tc>
          <w:tcPr>
            <w:tcW w:w="704" w:type="dxa"/>
          </w:tcPr>
          <w:p w14:paraId="4B2449E1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33291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7BBFD7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1F8B611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29408263" w14:textId="77777777" w:rsidTr="003C3DB5">
        <w:tc>
          <w:tcPr>
            <w:tcW w:w="704" w:type="dxa"/>
          </w:tcPr>
          <w:p w14:paraId="043BB724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ED9EA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EBED1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CF4752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222AF67B" w14:textId="77777777" w:rsidTr="003C3DB5">
        <w:tc>
          <w:tcPr>
            <w:tcW w:w="704" w:type="dxa"/>
          </w:tcPr>
          <w:p w14:paraId="7FA97715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4A56C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5F06E7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3CA47A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5CEFAE22" w14:textId="77777777" w:rsidTr="003C3DB5">
        <w:tc>
          <w:tcPr>
            <w:tcW w:w="704" w:type="dxa"/>
          </w:tcPr>
          <w:p w14:paraId="6101C678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27D2B8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CBB09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74353B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49CCCD41" w14:textId="77777777" w:rsidTr="003C3DB5">
        <w:tc>
          <w:tcPr>
            <w:tcW w:w="704" w:type="dxa"/>
          </w:tcPr>
          <w:p w14:paraId="591D47C5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573B4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896C5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70EB1E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01DDD57" w14:textId="77777777" w:rsidTr="003C3DB5">
        <w:tc>
          <w:tcPr>
            <w:tcW w:w="704" w:type="dxa"/>
          </w:tcPr>
          <w:p w14:paraId="23722858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82806C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85A1E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1B9FE4E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F7D5211" w14:textId="77777777" w:rsidTr="003C3DB5">
        <w:tc>
          <w:tcPr>
            <w:tcW w:w="704" w:type="dxa"/>
          </w:tcPr>
          <w:p w14:paraId="1C1F5ED3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857A4C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B1B7E8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5E93AB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54227470" w14:textId="77777777" w:rsidTr="003C3DB5">
        <w:tc>
          <w:tcPr>
            <w:tcW w:w="704" w:type="dxa"/>
          </w:tcPr>
          <w:p w14:paraId="686F9485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AE2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A3B17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6DCEAA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4475C7C6" w14:textId="77777777" w:rsidTr="003C3DB5">
        <w:tc>
          <w:tcPr>
            <w:tcW w:w="704" w:type="dxa"/>
          </w:tcPr>
          <w:p w14:paraId="638D31CB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BC240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BF9808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738432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2FEDA5C1" w14:textId="77777777" w:rsidTr="003C3DB5">
        <w:tc>
          <w:tcPr>
            <w:tcW w:w="704" w:type="dxa"/>
          </w:tcPr>
          <w:p w14:paraId="6157E2E4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A83F7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985F25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8870C3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7D7BCB76" w14:textId="77777777" w:rsidTr="003C3DB5">
        <w:tc>
          <w:tcPr>
            <w:tcW w:w="704" w:type="dxa"/>
          </w:tcPr>
          <w:p w14:paraId="220A816B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13AE68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1678A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71FE407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7C1066A8" w14:textId="77777777" w:rsidTr="003C3DB5">
        <w:tc>
          <w:tcPr>
            <w:tcW w:w="704" w:type="dxa"/>
          </w:tcPr>
          <w:p w14:paraId="780FB0CD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FEADC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5D3DC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1118B625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303E113A" w14:textId="77777777" w:rsidTr="003C3DB5">
        <w:tc>
          <w:tcPr>
            <w:tcW w:w="704" w:type="dxa"/>
          </w:tcPr>
          <w:p w14:paraId="53668866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8B9F47" w14:textId="08A9746C" w:rsidR="003C3DB5" w:rsidRDefault="003C3DB5" w:rsidP="003C3DB5">
            <w:pPr>
              <w:tabs>
                <w:tab w:val="left" w:pos="45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14:paraId="4A6A21B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49B2DEF" w14:textId="77777777" w:rsidR="003C3DB5" w:rsidRDefault="003C3DB5" w:rsidP="003C3DB5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35A52435" w14:textId="77777777" w:rsidTr="003C3DB5">
        <w:tc>
          <w:tcPr>
            <w:tcW w:w="704" w:type="dxa"/>
          </w:tcPr>
          <w:p w14:paraId="3082DEB6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A6C116" w14:textId="77777777" w:rsidR="003C3DB5" w:rsidRDefault="003C3DB5" w:rsidP="003C3DB5">
            <w:pPr>
              <w:tabs>
                <w:tab w:val="left" w:pos="45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4A4215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12D5F85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2AC8A0BC" w14:textId="77777777" w:rsidTr="003C3DB5">
        <w:tc>
          <w:tcPr>
            <w:tcW w:w="704" w:type="dxa"/>
          </w:tcPr>
          <w:p w14:paraId="694F7F73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D95FC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3D337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DEAFBB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7F34A97A" w14:textId="77777777" w:rsidTr="003C3DB5">
        <w:tc>
          <w:tcPr>
            <w:tcW w:w="704" w:type="dxa"/>
          </w:tcPr>
          <w:p w14:paraId="0C6A91F3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6DD6AA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D12B38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A74001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2BF737DC" w14:textId="77777777" w:rsidTr="003C3DB5">
        <w:tc>
          <w:tcPr>
            <w:tcW w:w="704" w:type="dxa"/>
          </w:tcPr>
          <w:p w14:paraId="215CA9C2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E944B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FE77D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A47B4F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78F9433B" w14:textId="77777777" w:rsidTr="003C3DB5">
        <w:tc>
          <w:tcPr>
            <w:tcW w:w="704" w:type="dxa"/>
          </w:tcPr>
          <w:p w14:paraId="3200A161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3BD10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CE6AE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BE91C8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799B9416" w14:textId="77777777" w:rsidTr="003C3DB5">
        <w:tc>
          <w:tcPr>
            <w:tcW w:w="704" w:type="dxa"/>
          </w:tcPr>
          <w:p w14:paraId="4E5FC40B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F0C19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40D29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EDCD9C7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1D982ADA" w14:textId="77777777" w:rsidTr="003C3DB5">
        <w:tc>
          <w:tcPr>
            <w:tcW w:w="704" w:type="dxa"/>
          </w:tcPr>
          <w:p w14:paraId="1C9FE917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BDE2E2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B5D58A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2CDD60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3769FD91" w14:textId="77777777" w:rsidTr="003C3DB5">
        <w:tc>
          <w:tcPr>
            <w:tcW w:w="704" w:type="dxa"/>
          </w:tcPr>
          <w:p w14:paraId="2F5A9B60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078B7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7F1D8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59D1CE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7FCA43F" w14:textId="77777777" w:rsidTr="003C3DB5">
        <w:tc>
          <w:tcPr>
            <w:tcW w:w="704" w:type="dxa"/>
          </w:tcPr>
          <w:p w14:paraId="337AC303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981FD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091A3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240B8C1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54CE5423" w14:textId="77777777" w:rsidTr="003C3DB5">
        <w:tc>
          <w:tcPr>
            <w:tcW w:w="704" w:type="dxa"/>
          </w:tcPr>
          <w:p w14:paraId="379F541D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6AA1F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D575B8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F121C2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335B1844" w14:textId="77777777" w:rsidTr="003C3DB5">
        <w:tc>
          <w:tcPr>
            <w:tcW w:w="704" w:type="dxa"/>
          </w:tcPr>
          <w:p w14:paraId="54441114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501A1C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0688F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3C0B7E2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1EF09383" w14:textId="77777777" w:rsidTr="003C3DB5">
        <w:tc>
          <w:tcPr>
            <w:tcW w:w="704" w:type="dxa"/>
          </w:tcPr>
          <w:p w14:paraId="04CC0F6E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789AF2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DD014A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D8769C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01C4CF04" w14:textId="77777777" w:rsidTr="003C3DB5">
        <w:tc>
          <w:tcPr>
            <w:tcW w:w="704" w:type="dxa"/>
          </w:tcPr>
          <w:p w14:paraId="0A9DA915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6C45D2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BF762A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524D9CF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07AF8E74" w14:textId="77777777" w:rsidTr="003C3DB5">
        <w:tc>
          <w:tcPr>
            <w:tcW w:w="704" w:type="dxa"/>
          </w:tcPr>
          <w:p w14:paraId="6BB90D03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35231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28F91E7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8DD2A6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346D9E4E" w14:textId="77777777" w:rsidTr="003C3DB5">
        <w:tc>
          <w:tcPr>
            <w:tcW w:w="704" w:type="dxa"/>
          </w:tcPr>
          <w:p w14:paraId="456E0BAB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C2810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DDB91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611D037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4F30625" w14:textId="77777777" w:rsidTr="003C3DB5">
        <w:tc>
          <w:tcPr>
            <w:tcW w:w="704" w:type="dxa"/>
          </w:tcPr>
          <w:p w14:paraId="42AC2D15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4A588B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33A52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D5304FC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1CD7CAB5" w14:textId="77777777" w:rsidTr="003C3DB5">
        <w:tc>
          <w:tcPr>
            <w:tcW w:w="704" w:type="dxa"/>
          </w:tcPr>
          <w:p w14:paraId="5B868DB1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F693BE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8ED51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390960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1233555" w14:textId="77777777" w:rsidTr="003C3DB5">
        <w:tc>
          <w:tcPr>
            <w:tcW w:w="704" w:type="dxa"/>
          </w:tcPr>
          <w:p w14:paraId="0CBAD2A0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2EF905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143E2A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AA182C9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08F78DA9" w14:textId="77777777" w:rsidTr="003C3DB5">
        <w:tc>
          <w:tcPr>
            <w:tcW w:w="704" w:type="dxa"/>
          </w:tcPr>
          <w:p w14:paraId="621B7102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CB4267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BF39BD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C16FD13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7A0470F6" w14:textId="77777777" w:rsidTr="003C3DB5">
        <w:tc>
          <w:tcPr>
            <w:tcW w:w="704" w:type="dxa"/>
          </w:tcPr>
          <w:p w14:paraId="6F01897D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0480C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CC9886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00424CC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09322F8C" w14:textId="77777777" w:rsidTr="003C3DB5">
        <w:tc>
          <w:tcPr>
            <w:tcW w:w="704" w:type="dxa"/>
          </w:tcPr>
          <w:p w14:paraId="425B3817" w14:textId="77777777" w:rsidR="003C3DB5" w:rsidRPr="003C3DB5" w:rsidRDefault="003C3DB5" w:rsidP="003C3DB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839DE7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4D6EB4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99CA350" w14:textId="77777777" w:rsidR="003C3DB5" w:rsidRDefault="003C3DB5" w:rsidP="003C3D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B5" w14:paraId="6D09EFD1" w14:textId="77777777" w:rsidTr="00A12172">
        <w:tc>
          <w:tcPr>
            <w:tcW w:w="6516" w:type="dxa"/>
            <w:gridSpan w:val="3"/>
          </w:tcPr>
          <w:p w14:paraId="6B8867F9" w14:textId="7949BC5C" w:rsidR="003C3DB5" w:rsidRDefault="003C3DB5" w:rsidP="003C3DB5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Razem : </w:t>
            </w:r>
          </w:p>
        </w:tc>
        <w:tc>
          <w:tcPr>
            <w:tcW w:w="2546" w:type="dxa"/>
          </w:tcPr>
          <w:p w14:paraId="6B09AB9F" w14:textId="77777777" w:rsidR="003C3DB5" w:rsidRDefault="003C3DB5" w:rsidP="003C3DB5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3D7EBE" w14:textId="77777777" w:rsidR="003C3DB5" w:rsidRPr="003C3DB5" w:rsidRDefault="003C3DB5" w:rsidP="00245FAD">
      <w:pPr>
        <w:rPr>
          <w:rFonts w:ascii="Times New Roman" w:hAnsi="Times New Roman" w:cs="Times New Roman"/>
          <w:sz w:val="28"/>
          <w:szCs w:val="28"/>
        </w:rPr>
      </w:pPr>
    </w:p>
    <w:sectPr w:rsidR="003C3DB5" w:rsidRPr="003C3DB5" w:rsidSect="003C3DB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DE158" w14:textId="77777777" w:rsidR="000A640C" w:rsidRDefault="000A640C" w:rsidP="003C3DB5">
      <w:pPr>
        <w:spacing w:after="0" w:line="240" w:lineRule="auto"/>
      </w:pPr>
      <w:r>
        <w:separator/>
      </w:r>
    </w:p>
  </w:endnote>
  <w:endnote w:type="continuationSeparator" w:id="0">
    <w:p w14:paraId="3A7F2957" w14:textId="77777777" w:rsidR="000A640C" w:rsidRDefault="000A640C" w:rsidP="003C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8800" w14:textId="66944A57" w:rsidR="003C3DB5" w:rsidRDefault="003C3DB5">
    <w:pPr>
      <w:pStyle w:val="Stopka"/>
    </w:pPr>
    <w:r>
      <w:t>……………………………………………….                                                             …………………………………………….</w:t>
    </w:r>
  </w:p>
  <w:p w14:paraId="0737013D" w14:textId="5C4E1BE4" w:rsidR="003C3DB5" w:rsidRDefault="003C3DB5">
    <w:pPr>
      <w:pStyle w:val="Stopka"/>
    </w:pPr>
    <w:r>
      <w:t xml:space="preserve">                      Data                                                                                                           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925B3" w14:textId="77777777" w:rsidR="000A640C" w:rsidRDefault="000A640C" w:rsidP="003C3DB5">
      <w:pPr>
        <w:spacing w:after="0" w:line="240" w:lineRule="auto"/>
      </w:pPr>
      <w:r>
        <w:separator/>
      </w:r>
    </w:p>
  </w:footnote>
  <w:footnote w:type="continuationSeparator" w:id="0">
    <w:p w14:paraId="36745F10" w14:textId="77777777" w:rsidR="000A640C" w:rsidRDefault="000A640C" w:rsidP="003C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D0E2E"/>
    <w:multiLevelType w:val="hybridMultilevel"/>
    <w:tmpl w:val="513C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5"/>
    <w:rsid w:val="000A640C"/>
    <w:rsid w:val="00245FAD"/>
    <w:rsid w:val="003C3DB5"/>
    <w:rsid w:val="009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A613"/>
  <w15:chartTrackingRefBased/>
  <w15:docId w15:val="{85865833-964E-40D2-B984-3B1B0D9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D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B5"/>
  </w:style>
  <w:style w:type="paragraph" w:styleId="Stopka">
    <w:name w:val="footer"/>
    <w:basedOn w:val="Normalny"/>
    <w:link w:val="StopkaZnak"/>
    <w:uiPriority w:val="99"/>
    <w:unhideWhenUsed/>
    <w:rsid w:val="003C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Kudła Michalina</dc:creator>
  <cp:keywords/>
  <dc:description/>
  <cp:lastModifiedBy>Kudła Michalina</cp:lastModifiedBy>
  <cp:revision>1</cp:revision>
  <cp:lastPrinted>2021-01-05T08:19:00Z</cp:lastPrinted>
  <dcterms:created xsi:type="dcterms:W3CDTF">2021-01-05T08:09:00Z</dcterms:created>
  <dcterms:modified xsi:type="dcterms:W3CDTF">2021-01-05T08:21:00Z</dcterms:modified>
</cp:coreProperties>
</file>